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55D9" w14:textId="519FA076" w:rsidR="007041BE" w:rsidRDefault="00D867CD" w:rsidP="00D867C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D867CD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Olemaun </w:t>
      </w:r>
      <w:r w:rsidR="004E57C7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Drag N Drop</w:t>
      </w:r>
    </w:p>
    <w:p w14:paraId="35B1EBD4" w14:textId="35260D07" w:rsidR="00D867CD" w:rsidRDefault="00D867CD" w:rsidP="00D867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CE8BFB" w14:textId="17DD1DE5" w:rsidR="00D867CD" w:rsidRDefault="00D867CD" w:rsidP="00D867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Objective: foster empathy, along with story recall, through a visual hands-on exercise.</w:t>
      </w:r>
    </w:p>
    <w:p w14:paraId="18D08831" w14:textId="667D4598" w:rsidR="00D867CD" w:rsidRDefault="00D867CD" w:rsidP="00D867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Outcome: students will have a deeper sense of empathy for the feelings and emotions experienced by residential school children, and a greater understanding of how Olemaun’s mother did not recognize her when she returned home. Students will have better story retention by pairing a visual recall exercise along with reading the </w:t>
      </w:r>
      <w:r w:rsidRPr="00D867CD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 I Was 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or </w:t>
      </w:r>
      <w:r w:rsidRPr="00D867CD">
        <w:rPr>
          <w:rFonts w:ascii="Times New Roman" w:hAnsi="Times New Roman" w:cs="Times New Roman"/>
          <w:i/>
          <w:iCs/>
          <w:sz w:val="24"/>
          <w:szCs w:val="24"/>
          <w:lang w:val="en-US"/>
        </w:rPr>
        <w:t>Fatty Legs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E3CDEE" w14:textId="134AB1DF" w:rsidR="00D867CD" w:rsidRDefault="00D867CD" w:rsidP="00D867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Ages: K-4</w:t>
      </w:r>
    </w:p>
    <w:p w14:paraId="33967F7F" w14:textId="71EFC480" w:rsidR="00D867CD" w:rsidRDefault="00D867CD" w:rsidP="00D867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Materials: </w:t>
      </w:r>
      <w:r w:rsidRPr="00D867CD">
        <w:rPr>
          <w:rFonts w:ascii="Times New Roman" w:hAnsi="Times New Roman" w:cs="Times New Roman"/>
          <w:i/>
          <w:iCs/>
          <w:sz w:val="24"/>
          <w:szCs w:val="24"/>
          <w:lang w:val="en-US"/>
        </w:rPr>
        <w:t>Fatty Legs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D867CD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 I Was 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Christy Jordan-Fenton and Margaret-Olemaun Pokiak-Fenton</w:t>
      </w:r>
      <w:r w:rsidR="004E57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C3BAF">
        <w:rPr>
          <w:rFonts w:ascii="Times New Roman" w:hAnsi="Times New Roman" w:cs="Times New Roman"/>
          <w:sz w:val="24"/>
          <w:szCs w:val="24"/>
          <w:lang w:val="en-US"/>
        </w:rPr>
        <w:t>projector, smart board, or virtual classroom</w:t>
      </w:r>
    </w:p>
    <w:p w14:paraId="276597AF" w14:textId="7F78D54F" w:rsidR="00D867CD" w:rsidRDefault="00D867CD" w:rsidP="00D867C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D7C579" w14:textId="361A6D62" w:rsidR="005D0741" w:rsidRDefault="001C3BAF" w:rsidP="00300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using a virtual classroom, </w:t>
      </w:r>
      <w:r w:rsidR="00300902">
        <w:rPr>
          <w:rFonts w:ascii="Times New Roman" w:hAnsi="Times New Roman" w:cs="Times New Roman"/>
          <w:sz w:val="24"/>
          <w:szCs w:val="24"/>
          <w:lang w:val="en-US"/>
        </w:rPr>
        <w:t xml:space="preserve">use the “share screen” function (note: do not put the PPT into </w:t>
      </w:r>
      <w:r w:rsidR="005D0741">
        <w:rPr>
          <w:rFonts w:ascii="Times New Roman" w:hAnsi="Times New Roman" w:cs="Times New Roman"/>
          <w:sz w:val="24"/>
          <w:szCs w:val="24"/>
          <w:lang w:val="en-US"/>
        </w:rPr>
        <w:t>slideshow view. You will not be able to move the elements. To make it more visually appealing, minimize your tool bar with the up icon in the upper righthand corner.</w:t>
      </w:r>
    </w:p>
    <w:p w14:paraId="2EE315DB" w14:textId="77777777" w:rsidR="001E0687" w:rsidRDefault="001E0687" w:rsidP="001E068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5B450AE" w14:textId="716D1917" w:rsidR="00D867CD" w:rsidRPr="001E0687" w:rsidRDefault="00D867CD" w:rsidP="001E0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0687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1E0687">
        <w:rPr>
          <w:rFonts w:ascii="Times New Roman" w:hAnsi="Times New Roman" w:cs="Times New Roman"/>
          <w:sz w:val="24"/>
          <w:szCs w:val="24"/>
          <w:lang w:val="en-US"/>
        </w:rPr>
        <w:t xml:space="preserve"> the Olemaun is wearing a</w:t>
      </w:r>
      <w:r w:rsidRPr="001E0687">
        <w:rPr>
          <w:rFonts w:ascii="Times New Roman" w:hAnsi="Times New Roman" w:cs="Times New Roman"/>
          <w:sz w:val="24"/>
          <w:szCs w:val="24"/>
          <w:lang w:val="en-US"/>
        </w:rPr>
        <w:t xml:space="preserve"> traditional</w:t>
      </w:r>
      <w:r w:rsidR="001E0687">
        <w:rPr>
          <w:rFonts w:ascii="Times New Roman" w:hAnsi="Times New Roman" w:cs="Times New Roman"/>
          <w:sz w:val="24"/>
          <w:szCs w:val="24"/>
          <w:lang w:val="en-US"/>
        </w:rPr>
        <w:t xml:space="preserve"> parka, and that traditional</w:t>
      </w:r>
      <w:r w:rsidRPr="001E0687">
        <w:rPr>
          <w:rFonts w:ascii="Times New Roman" w:hAnsi="Times New Roman" w:cs="Times New Roman"/>
          <w:sz w:val="24"/>
          <w:szCs w:val="24"/>
          <w:lang w:val="en-US"/>
        </w:rPr>
        <w:t xml:space="preserve"> clothing was not bought at the store, but was homemade with a lot of love and care and was considered </w:t>
      </w:r>
      <w:proofErr w:type="gramStart"/>
      <w:r w:rsidRPr="001E0687">
        <w:rPr>
          <w:rFonts w:ascii="Times New Roman" w:hAnsi="Times New Roman" w:cs="Times New Roman"/>
          <w:sz w:val="24"/>
          <w:szCs w:val="24"/>
          <w:lang w:val="en-US"/>
        </w:rPr>
        <w:t>very special</w:t>
      </w:r>
      <w:proofErr w:type="gramEnd"/>
      <w:r w:rsidRPr="001E06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679FE7" w14:textId="4B16C1F5" w:rsidR="00D867CD" w:rsidRDefault="00D867CD" w:rsidP="00D867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Discuss what it means to have someone you love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something for you. Have students share special items someone has made for them.</w:t>
      </w:r>
    </w:p>
    <w:p w14:paraId="656B2E93" w14:textId="3BF84929" w:rsidR="001F6600" w:rsidRDefault="00D867CD" w:rsidP="001F66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Discuss how the Inuviauit dressed very warm for their harsh climate, and </w:t>
      </w:r>
      <w:r w:rsidR="001F6600">
        <w:rPr>
          <w:rFonts w:ascii="Times New Roman" w:hAnsi="Times New Roman" w:cs="Times New Roman"/>
          <w:sz w:val="24"/>
          <w:szCs w:val="24"/>
          <w:lang w:val="en-US"/>
        </w:rPr>
        <w:t>how each generation of grandparents going back thousands of years each came up with better and better ways to dress where they lived.</w:t>
      </w:r>
    </w:p>
    <w:p w14:paraId="3F1B903F" w14:textId="77777777" w:rsidR="00770365" w:rsidRDefault="00770365" w:rsidP="0077036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2DF868D7" w14:textId="31E91196" w:rsidR="001F6600" w:rsidRPr="00770365" w:rsidRDefault="001F6600" w:rsidP="00770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0365">
        <w:rPr>
          <w:rFonts w:ascii="Times New Roman" w:hAnsi="Times New Roman" w:cs="Times New Roman"/>
          <w:sz w:val="24"/>
          <w:szCs w:val="24"/>
          <w:lang w:val="en-US"/>
        </w:rPr>
        <w:t xml:space="preserve">Explain that the heart represents Olemaun’s heart. It can be </w:t>
      </w:r>
      <w:r w:rsidRPr="00770365">
        <w:rPr>
          <w:rFonts w:ascii="Times New Roman" w:hAnsi="Times New Roman" w:cs="Times New Roman"/>
          <w:b/>
          <w:bCs/>
          <w:sz w:val="24"/>
          <w:szCs w:val="24"/>
          <w:lang w:val="en-US"/>
        </w:rPr>
        <w:t>a little broken</w:t>
      </w:r>
      <w:r w:rsidRPr="007703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0365">
        <w:rPr>
          <w:rFonts w:ascii="Times New Roman" w:hAnsi="Times New Roman" w:cs="Times New Roman"/>
          <w:b/>
          <w:bCs/>
          <w:sz w:val="24"/>
          <w:szCs w:val="24"/>
          <w:lang w:val="en-US"/>
        </w:rPr>
        <w:t>a lot broken</w:t>
      </w:r>
      <w:r w:rsidRPr="007703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0365">
        <w:rPr>
          <w:rFonts w:ascii="Times New Roman" w:hAnsi="Times New Roman" w:cs="Times New Roman"/>
          <w:b/>
          <w:bCs/>
          <w:sz w:val="24"/>
          <w:szCs w:val="24"/>
          <w:lang w:val="en-US"/>
        </w:rPr>
        <w:t>happy</w:t>
      </w:r>
      <w:r w:rsidRPr="00770365">
        <w:rPr>
          <w:rFonts w:ascii="Times New Roman" w:hAnsi="Times New Roman" w:cs="Times New Roman"/>
          <w:sz w:val="24"/>
          <w:szCs w:val="24"/>
          <w:lang w:val="en-US"/>
        </w:rPr>
        <w:t xml:space="preserve">, or </w:t>
      </w:r>
      <w:r w:rsidRPr="007703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really </w:t>
      </w:r>
      <w:proofErr w:type="spellStart"/>
      <w:r w:rsidRPr="00770365">
        <w:rPr>
          <w:rFonts w:ascii="Times New Roman" w:hAnsi="Times New Roman" w:cs="Times New Roman"/>
          <w:b/>
          <w:bCs/>
          <w:sz w:val="24"/>
          <w:szCs w:val="24"/>
          <w:lang w:val="en-US"/>
        </w:rPr>
        <w:t>really</w:t>
      </w:r>
      <w:proofErr w:type="spellEnd"/>
      <w:r w:rsidRPr="007703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happy</w:t>
      </w:r>
      <w:r w:rsidRPr="00770365">
        <w:rPr>
          <w:rFonts w:ascii="Times New Roman" w:hAnsi="Times New Roman" w:cs="Times New Roman"/>
          <w:sz w:val="24"/>
          <w:szCs w:val="24"/>
          <w:lang w:val="en-US"/>
        </w:rPr>
        <w:t xml:space="preserve"> (represented by the wings). </w:t>
      </w:r>
      <w:r w:rsidR="00770365">
        <w:rPr>
          <w:rFonts w:ascii="Times New Roman" w:hAnsi="Times New Roman" w:cs="Times New Roman"/>
          <w:sz w:val="24"/>
          <w:szCs w:val="24"/>
          <w:lang w:val="en-US"/>
        </w:rPr>
        <w:t>Demonstrate what it would like for each emotion by dragging the heart elements.</w:t>
      </w:r>
    </w:p>
    <w:p w14:paraId="5035596C" w14:textId="6B59CF94" w:rsidR="001F6600" w:rsidRPr="00770365" w:rsidRDefault="00770365" w:rsidP="00770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reading </w:t>
      </w:r>
      <w:r w:rsidRPr="00901011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 I Was 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901011">
        <w:rPr>
          <w:rFonts w:ascii="Times New Roman" w:hAnsi="Times New Roman" w:cs="Times New Roman"/>
          <w:i/>
          <w:iCs/>
          <w:sz w:val="24"/>
          <w:szCs w:val="24"/>
          <w:lang w:val="en-US"/>
        </w:rPr>
        <w:t>Fatty Legs</w:t>
      </w:r>
      <w:r w:rsidR="00901011">
        <w:rPr>
          <w:rFonts w:ascii="Times New Roman" w:hAnsi="Times New Roman" w:cs="Times New Roman"/>
          <w:sz w:val="24"/>
          <w:szCs w:val="24"/>
          <w:lang w:val="en-US"/>
        </w:rPr>
        <w:t>, w</w:t>
      </w:r>
      <w:r w:rsidR="001F6600">
        <w:rPr>
          <w:rFonts w:ascii="Times New Roman" w:hAnsi="Times New Roman" w:cs="Times New Roman"/>
          <w:sz w:val="24"/>
          <w:szCs w:val="24"/>
          <w:lang w:val="en-US"/>
        </w:rPr>
        <w:t>alk the students through the story</w:t>
      </w:r>
      <w:r w:rsidR="007418EC">
        <w:rPr>
          <w:rFonts w:ascii="Times New Roman" w:hAnsi="Times New Roman" w:cs="Times New Roman"/>
          <w:sz w:val="24"/>
          <w:szCs w:val="24"/>
          <w:lang w:val="en-US"/>
        </w:rPr>
        <w:t>. Drag and drop the clothing to match each moment, and drag and drop the heart pieces to show how Olemaun felt each time. Prom</w:t>
      </w:r>
      <w:r w:rsidR="00BC1860">
        <w:rPr>
          <w:rFonts w:ascii="Times New Roman" w:hAnsi="Times New Roman" w:cs="Times New Roman"/>
          <w:sz w:val="24"/>
          <w:szCs w:val="24"/>
          <w:lang w:val="en-US"/>
        </w:rPr>
        <w:t xml:space="preserve">pt students </w:t>
      </w:r>
      <w:r w:rsidR="001F6600" w:rsidRPr="00770365">
        <w:rPr>
          <w:rFonts w:ascii="Times New Roman" w:hAnsi="Times New Roman" w:cs="Times New Roman"/>
          <w:sz w:val="24"/>
          <w:szCs w:val="24"/>
          <w:lang w:val="en-US"/>
        </w:rPr>
        <w:t xml:space="preserve">to tell you information </w:t>
      </w:r>
      <w:r w:rsidR="00BC1860">
        <w:rPr>
          <w:rFonts w:ascii="Times New Roman" w:hAnsi="Times New Roman" w:cs="Times New Roman"/>
          <w:sz w:val="24"/>
          <w:szCs w:val="24"/>
          <w:lang w:val="en-US"/>
        </w:rPr>
        <w:t xml:space="preserve">with questions </w:t>
      </w:r>
      <w:r w:rsidR="001F6600" w:rsidRPr="00770365">
        <w:rPr>
          <w:rFonts w:ascii="Times New Roman" w:hAnsi="Times New Roman" w:cs="Times New Roman"/>
          <w:sz w:val="24"/>
          <w:szCs w:val="24"/>
          <w:lang w:val="en-US"/>
        </w:rPr>
        <w:t>such as:</w:t>
      </w:r>
    </w:p>
    <w:p w14:paraId="07321DFE" w14:textId="2150D062" w:rsidR="001F6600" w:rsidRDefault="001F6600" w:rsidP="001F66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old was Olemaun?</w:t>
      </w:r>
    </w:p>
    <w:p w14:paraId="3456F806" w14:textId="517D7BF2" w:rsidR="001F6600" w:rsidRDefault="001F6600" w:rsidP="001F66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did she want to do most in the world?</w:t>
      </w:r>
    </w:p>
    <w:p w14:paraId="5608D957" w14:textId="363CB3FB" w:rsidR="005B2114" w:rsidRDefault="005B2114" w:rsidP="001F66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did she want to learn to read so badly?</w:t>
      </w:r>
    </w:p>
    <w:p w14:paraId="51D17C4C" w14:textId="1640B7AC" w:rsidR="005B2114" w:rsidRDefault="00CF7162" w:rsidP="001F66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did her father say when she asked to go to the school?</w:t>
      </w:r>
    </w:p>
    <w:p w14:paraId="2DDB8BD8" w14:textId="34A91A28" w:rsidR="00CF7162" w:rsidRPr="00CF7162" w:rsidRDefault="00CF7162" w:rsidP="00CF7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her father change his mind?</w:t>
      </w:r>
    </w:p>
    <w:p w14:paraId="212E2EBB" w14:textId="565D4067" w:rsidR="001F6600" w:rsidRDefault="001F6600" w:rsidP="001F66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happened when she first arrived at the school?</w:t>
      </w:r>
    </w:p>
    <w:p w14:paraId="527CA162" w14:textId="1623A485" w:rsidR="00CF7162" w:rsidRDefault="00CF7162" w:rsidP="001F66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was her appearance changed at the school?</w:t>
      </w:r>
    </w:p>
    <w:p w14:paraId="706B40F4" w14:textId="43AF72AA" w:rsidR="00CF7162" w:rsidRDefault="00CF7162" w:rsidP="001F66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it practical to wear a short dress in the Arctic?</w:t>
      </w:r>
    </w:p>
    <w:p w14:paraId="3CCEB7FA" w14:textId="254ACA10" w:rsidR="00CF7162" w:rsidRDefault="00CF7162" w:rsidP="001F66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was wrong with the stockings she was given?</w:t>
      </w:r>
    </w:p>
    <w:p w14:paraId="1FA31D4D" w14:textId="6E6E0AB5" w:rsidR="00CF7162" w:rsidRDefault="00CF7162" w:rsidP="001F66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she get to read right away?</w:t>
      </w:r>
    </w:p>
    <w:p w14:paraId="603666CA" w14:textId="41367BE3" w:rsidR="00CF7162" w:rsidRDefault="00CF7162" w:rsidP="00CF7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did she have to do instead of reading?</w:t>
      </w:r>
    </w:p>
    <w:p w14:paraId="623B9685" w14:textId="5019F72A" w:rsidR="00CF7162" w:rsidRDefault="00CF7162" w:rsidP="00CF7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happened when she was given a new pair of stockings?</w:t>
      </w:r>
    </w:p>
    <w:p w14:paraId="0F2BF47B" w14:textId="7BAB69D8" w:rsidR="00CF7162" w:rsidRDefault="00CF7162" w:rsidP="00CF7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she called when she wore the red stockings?</w:t>
      </w:r>
    </w:p>
    <w:p w14:paraId="7A087788" w14:textId="366F41DE" w:rsidR="00CF7162" w:rsidRDefault="00CF7162" w:rsidP="00CF7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did she do with the red stockings?</w:t>
      </w:r>
    </w:p>
    <w:p w14:paraId="653EA216" w14:textId="0DAF5C3F" w:rsidR="00CF7162" w:rsidRDefault="00CF7162" w:rsidP="00CF7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did her teacher say when her stockings disappeared?</w:t>
      </w:r>
    </w:p>
    <w:p w14:paraId="4CCBDF57" w14:textId="05979AF4" w:rsidR="00CF7162" w:rsidRDefault="00CF7162" w:rsidP="00CF7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happened when her stockings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couldn’t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found?</w:t>
      </w:r>
    </w:p>
    <w:p w14:paraId="2420331F" w14:textId="2ACB21C3" w:rsidR="00CF7162" w:rsidRDefault="00CF7162" w:rsidP="00CF7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old was Olemaun when she found out she could go home?</w:t>
      </w:r>
    </w:p>
    <w:p w14:paraId="6F47ADA6" w14:textId="1734E48E" w:rsidR="00CF7162" w:rsidRDefault="00CF7162" w:rsidP="00CF7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did her mother say to her (if using When I Was Eight, you can either read Not My Girl, or explain to the students that Olemaun’s mother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recognize her when she went home). Have students reflect on how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very different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she looks now, compared to when she first went to the school.</w:t>
      </w:r>
    </w:p>
    <w:p w14:paraId="6330EB88" w14:textId="154FDC62" w:rsidR="00CF7162" w:rsidRDefault="00CF7162" w:rsidP="00CF7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anyone recognize her/ Do you think anyone recognized her? (her father did).</w:t>
      </w:r>
    </w:p>
    <w:p w14:paraId="33C660FC" w14:textId="19685622" w:rsidR="00CF7162" w:rsidRDefault="00CF7162" w:rsidP="00CF7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you think Olemaun feels now that she has shared her story and it is written in books? (Her heart feels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very happy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!)</w:t>
      </w:r>
    </w:p>
    <w:p w14:paraId="52BD0F72" w14:textId="4E9E51E6" w:rsidR="00CF7162" w:rsidRPr="00CF7162" w:rsidRDefault="00CF7162" w:rsidP="00CF7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 questions of your own along the way.</w:t>
      </w:r>
    </w:p>
    <w:p w14:paraId="3DCF772E" w14:textId="6E4C37EE" w:rsidR="00CF7162" w:rsidRPr="00007F43" w:rsidRDefault="00007F43" w:rsidP="00007F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Replace all elements to their original place</w:t>
      </w:r>
      <w:r w:rsidR="006137A5">
        <w:rPr>
          <w:rFonts w:ascii="Times New Roman" w:hAnsi="Times New Roman" w:cs="Times New Roman"/>
          <w:sz w:val="24"/>
          <w:szCs w:val="24"/>
          <w:lang w:val="en-US"/>
        </w:rPr>
        <w:t xml:space="preserve"> so they will be ready to use for next time.</w:t>
      </w:r>
    </w:p>
    <w:p w14:paraId="5B610678" w14:textId="1C2C5BED" w:rsidR="00CF7162" w:rsidRDefault="00CF7162" w:rsidP="001F660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CF461F" w14:textId="77CD46BA" w:rsidR="00880FC8" w:rsidRPr="00880FC8" w:rsidRDefault="00880FC8" w:rsidP="001F660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80FC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 a do at home paper doll assignment, download the paper doll exercise from: cjordanfenton.com</w:t>
      </w:r>
    </w:p>
    <w:p w14:paraId="2E01CA39" w14:textId="15B7A7FA" w:rsidR="00CF7162" w:rsidRPr="0036697C" w:rsidRDefault="00CF7162" w:rsidP="001F660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A5A99B" w14:textId="73687C71" w:rsidR="00CF7162" w:rsidRDefault="00CF7162" w:rsidP="001F660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7AF2CA" w14:textId="750B55DD" w:rsidR="00CF7162" w:rsidRDefault="00880FC8" w:rsidP="001F6600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9D0A63" w:rsidRPr="005317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cjordanfenton@yahoo.ca</w:t>
        </w:r>
      </w:hyperlink>
    </w:p>
    <w:p w14:paraId="5743DB64" w14:textId="03C3D636" w:rsidR="00EE14B4" w:rsidRDefault="00EE14B4" w:rsidP="001F660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FD85F3" w14:textId="3B0874D3" w:rsidR="00EE14B4" w:rsidRDefault="00EE14B4" w:rsidP="001F660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188AFE" w14:textId="77777777" w:rsidR="00CF7162" w:rsidRPr="001F6600" w:rsidRDefault="00CF7162" w:rsidP="001F660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F7162" w:rsidRPr="001F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303C6"/>
    <w:multiLevelType w:val="hybridMultilevel"/>
    <w:tmpl w:val="3174BE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1170" w:hanging="180"/>
      </w:pPr>
      <w:rPr>
        <w:rFonts w:ascii="Symbol" w:hAnsi="Symbol" w:cs="Symbol" w:hint="default"/>
      </w:rPr>
    </w:lvl>
    <w:lvl w:ilvl="3" w:tplc="24FE6A62">
      <w:start w:val="8"/>
      <w:numFmt w:val="decimal"/>
      <w:lvlText w:val="%4&gt;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618F7"/>
    <w:multiLevelType w:val="hybridMultilevel"/>
    <w:tmpl w:val="613A6F0A"/>
    <w:lvl w:ilvl="0" w:tplc="B4C210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7EB46D7"/>
    <w:multiLevelType w:val="hybridMultilevel"/>
    <w:tmpl w:val="ED28D7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34E6"/>
    <w:multiLevelType w:val="hybridMultilevel"/>
    <w:tmpl w:val="A4862E2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CD"/>
    <w:rsid w:val="00007F43"/>
    <w:rsid w:val="001C3BAF"/>
    <w:rsid w:val="001E0687"/>
    <w:rsid w:val="001F27A7"/>
    <w:rsid w:val="001F6600"/>
    <w:rsid w:val="00300902"/>
    <w:rsid w:val="0036697C"/>
    <w:rsid w:val="004E57C7"/>
    <w:rsid w:val="005B2114"/>
    <w:rsid w:val="005D0741"/>
    <w:rsid w:val="006137A5"/>
    <w:rsid w:val="007041BE"/>
    <w:rsid w:val="007418EC"/>
    <w:rsid w:val="00770365"/>
    <w:rsid w:val="00880FC8"/>
    <w:rsid w:val="00901011"/>
    <w:rsid w:val="009D0A63"/>
    <w:rsid w:val="00B51DB8"/>
    <w:rsid w:val="00B6271A"/>
    <w:rsid w:val="00BC1860"/>
    <w:rsid w:val="00CF7162"/>
    <w:rsid w:val="00D867CD"/>
    <w:rsid w:val="00E91937"/>
    <w:rsid w:val="00E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A19F"/>
  <w15:chartTrackingRefBased/>
  <w15:docId w15:val="{FC5E294C-B206-4A4E-B2EC-844CB689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jordanfenton@yah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Fenton</dc:creator>
  <cp:keywords/>
  <dc:description/>
  <cp:lastModifiedBy>Christy Fenton</cp:lastModifiedBy>
  <cp:revision>14</cp:revision>
  <dcterms:created xsi:type="dcterms:W3CDTF">2020-04-26T22:24:00Z</dcterms:created>
  <dcterms:modified xsi:type="dcterms:W3CDTF">2020-04-26T22:34:00Z</dcterms:modified>
</cp:coreProperties>
</file>